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32B0" w:rsidRDefault="00D77790" w:rsidP="0088259D">
      <w:pPr>
        <w:pStyle w:val="Overskrift1"/>
      </w:pPr>
      <w:r w:rsidRPr="0088259D">
        <w:rPr>
          <w:color w:val="C81E01" w:themeColor="accent2" w:themeShade="BF"/>
        </w:rPr>
        <w:t>Åpen</w:t>
      </w:r>
      <w:r w:rsidR="005C3530" w:rsidRPr="0088259D">
        <w:rPr>
          <w:color w:val="C81E01" w:themeColor="accent2" w:themeShade="BF"/>
        </w:rPr>
        <w:t xml:space="preserve"> julek</w:t>
      </w:r>
      <w:r w:rsidRPr="0088259D">
        <w:rPr>
          <w:color w:val="C81E01" w:themeColor="accent2" w:themeShade="BF"/>
        </w:rPr>
        <w:t>irke</w:t>
      </w:r>
    </w:p>
    <w:p w:rsidR="00DB32B0" w:rsidRDefault="00DB32B0" w:rsidP="00DB32B0"/>
    <w:p w:rsidR="00DB32B0" w:rsidRPr="00DB32B0" w:rsidRDefault="00DB32B0" w:rsidP="00DB32B0"/>
    <w:p w:rsidR="00B1610A" w:rsidRDefault="00B1610A" w:rsidP="00B1610A"/>
    <w:p w:rsidR="00B1610A" w:rsidRDefault="00B1610A" w:rsidP="00B1610A"/>
    <w:p w:rsidR="00B1610A" w:rsidRPr="00B1610A" w:rsidRDefault="00B1610A" w:rsidP="00B1610A"/>
    <w:sectPr w:rsidR="00B1610A" w:rsidRPr="00B1610A" w:rsidSect="001429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2382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1A64" w:rsidRDefault="00CE1A64" w:rsidP="007C2B97">
      <w:r>
        <w:separator/>
      </w:r>
    </w:p>
  </w:endnote>
  <w:endnote w:type="continuationSeparator" w:id="0">
    <w:p w:rsidR="00CE1A64" w:rsidRDefault="00CE1A64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7790" w:rsidRDefault="00D7779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429E1" w:rsidP="001C695B">
    <w:pPr>
      <w:pStyle w:val="Bunntekst"/>
      <w:tabs>
        <w:tab w:val="clear" w:pos="4536"/>
        <w:tab w:val="left" w:pos="1941"/>
        <w:tab w:val="center" w:pos="4533"/>
      </w:tabs>
    </w:pPr>
    <w:r>
      <w:br/>
    </w:r>
    <w:r>
      <w:br/>
    </w:r>
    <w:r w:rsidR="00DB32B0"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3142615</wp:posOffset>
          </wp:positionH>
          <wp:positionV relativeFrom="paragraph">
            <wp:posOffset>305435</wp:posOffset>
          </wp:positionV>
          <wp:extent cx="2583180" cy="885190"/>
          <wp:effectExtent l="0" t="0" r="0" b="381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3180" cy="885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 w:rsidR="00DB32B0">
      <w:br/>
    </w:r>
    <w:r w:rsidR="00DB32B0">
      <w:br/>
    </w:r>
    <w:r w:rsidR="00DB32B0"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7790" w:rsidRDefault="00D7779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1A64" w:rsidRDefault="00CE1A64" w:rsidP="007C2B97">
      <w:r>
        <w:separator/>
      </w:r>
    </w:p>
  </w:footnote>
  <w:footnote w:type="continuationSeparator" w:id="0">
    <w:p w:rsidR="00CE1A64" w:rsidRDefault="00CE1A64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7790" w:rsidRDefault="00D7779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1429E1">
      <w:rPr>
        <w:noProof/>
      </w:rP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-2540</wp:posOffset>
          </wp:positionH>
          <wp:positionV relativeFrom="page">
            <wp:posOffset>657225</wp:posOffset>
          </wp:positionV>
          <wp:extent cx="8801100" cy="3753485"/>
          <wp:effectExtent l="0" t="0" r="0" b="5715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1100" cy="3753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-675640</wp:posOffset>
              </wp:positionH>
              <wp:positionV relativeFrom="page">
                <wp:posOffset>224155</wp:posOffset>
              </wp:positionV>
              <wp:extent cx="10218420" cy="14630400"/>
              <wp:effectExtent l="0" t="0" r="5080" b="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18420" cy="14630400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E8A3E1" id="Rektangel 1" o:spid="_x0000_s1026" style="position:absolute;margin-left:-53.2pt;margin-top:17.65pt;width:804.6pt;height:16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7790" w:rsidRDefault="00D7779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F1EF7"/>
    <w:rsid w:val="001429E1"/>
    <w:rsid w:val="001C695B"/>
    <w:rsid w:val="001F4EDB"/>
    <w:rsid w:val="00314F73"/>
    <w:rsid w:val="003A3F4D"/>
    <w:rsid w:val="00527545"/>
    <w:rsid w:val="005C3530"/>
    <w:rsid w:val="007C2B97"/>
    <w:rsid w:val="00824B61"/>
    <w:rsid w:val="0088259D"/>
    <w:rsid w:val="00987984"/>
    <w:rsid w:val="009B0716"/>
    <w:rsid w:val="00B02AA5"/>
    <w:rsid w:val="00B1610A"/>
    <w:rsid w:val="00CE1A64"/>
    <w:rsid w:val="00D77790"/>
    <w:rsid w:val="00DB32B0"/>
    <w:rsid w:val="00FC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8E9AA4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29E1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24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1429E1"/>
    <w:rPr>
      <w:rFonts w:ascii="Georgia" w:eastAsiaTheme="majorEastAsia" w:hAnsi="Georgia" w:cstheme="majorBidi"/>
      <w:b/>
      <w:color w:val="C00000"/>
      <w:sz w:val="24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F8C9FA29-059E-44BD-A766-25A6550B0054}"/>
</file>

<file path=customXml/itemProps2.xml><?xml version="1.0" encoding="utf-8"?>
<ds:datastoreItem xmlns:ds="http://schemas.openxmlformats.org/officeDocument/2006/customXml" ds:itemID="{600F2330-552E-4CD3-93C6-BA67379F24BC}"/>
</file>

<file path=customXml/itemProps3.xml><?xml version="1.0" encoding="utf-8"?>
<ds:datastoreItem xmlns:ds="http://schemas.openxmlformats.org/officeDocument/2006/customXml" ds:itemID="{3721298F-DA0F-42BE-8195-0E67B68B94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3</cp:revision>
  <dcterms:created xsi:type="dcterms:W3CDTF">2020-12-11T13:32:00Z</dcterms:created>
  <dcterms:modified xsi:type="dcterms:W3CDTF">2020-12-11T13:44:00Z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